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9C995" w14:textId="77777777" w:rsidR="00D25107" w:rsidRPr="005F431E" w:rsidRDefault="00EC5011" w:rsidP="00D25107">
      <w:pPr>
        <w:rPr>
          <w:b/>
          <w:sz w:val="18"/>
          <w:szCs w:val="18"/>
        </w:rPr>
      </w:pPr>
      <w:bookmarkStart w:id="0" w:name="_Hlk525421178"/>
      <w:r w:rsidRPr="005F431E">
        <w:rPr>
          <w:b/>
          <w:sz w:val="18"/>
          <w:szCs w:val="18"/>
        </w:rPr>
        <w:t xml:space="preserve">          </w:t>
      </w:r>
      <w:r w:rsidR="00D25107" w:rsidRPr="005F431E">
        <w:rPr>
          <w:b/>
          <w:sz w:val="18"/>
          <w:szCs w:val="18"/>
        </w:rPr>
        <w:t xml:space="preserve">                    </w:t>
      </w:r>
    </w:p>
    <w:p w14:paraId="36371B84" w14:textId="6217320B" w:rsidR="00D25107" w:rsidRPr="005F431E" w:rsidRDefault="007A5C5B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775670">
        <w:rPr>
          <w:b/>
          <w:sz w:val="18"/>
          <w:szCs w:val="18"/>
        </w:rPr>
        <w:t>4</w:t>
      </w:r>
    </w:p>
    <w:p w14:paraId="7B276E3E" w14:textId="77777777" w:rsidR="00020B87" w:rsidRPr="005F431E" w:rsidRDefault="00020B87" w:rsidP="00020B87">
      <w:pPr>
        <w:rPr>
          <w:b/>
          <w:sz w:val="18"/>
          <w:szCs w:val="18"/>
        </w:rPr>
      </w:pPr>
      <w:bookmarkStart w:id="1" w:name="_Hlk509301449"/>
    </w:p>
    <w:p w14:paraId="32BD31D1" w14:textId="77777777" w:rsidR="00020B87" w:rsidRPr="005F431E" w:rsidRDefault="00032A2D" w:rsidP="00D664D1">
      <w:pPr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BEDEN EĞİTİMİ VE OYUN </w:t>
      </w:r>
      <w:r w:rsidR="00020B87" w:rsidRPr="005F431E">
        <w:rPr>
          <w:b/>
          <w:sz w:val="18"/>
          <w:szCs w:val="18"/>
        </w:rPr>
        <w:t>DERSİ GÜNLÜK DERS PLANI</w:t>
      </w:r>
    </w:p>
    <w:p w14:paraId="1F2CEAFB" w14:textId="77777777" w:rsidR="00706E39" w:rsidRPr="005F431E" w:rsidRDefault="00706E39" w:rsidP="00706E39">
      <w:pPr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(HAFTA </w:t>
      </w:r>
      <w:proofErr w:type="gramStart"/>
      <w:r w:rsidR="005F431E" w:rsidRPr="005F431E">
        <w:rPr>
          <w:b/>
          <w:sz w:val="18"/>
          <w:szCs w:val="18"/>
        </w:rPr>
        <w:t>14</w:t>
      </w:r>
      <w:r w:rsidR="00AA3FF5" w:rsidRPr="005F431E">
        <w:rPr>
          <w:b/>
          <w:sz w:val="18"/>
          <w:szCs w:val="18"/>
        </w:rPr>
        <w:t xml:space="preserve"> </w:t>
      </w:r>
      <w:r w:rsidRPr="005F431E">
        <w:rPr>
          <w:b/>
          <w:sz w:val="18"/>
          <w:szCs w:val="18"/>
        </w:rPr>
        <w:t>)</w:t>
      </w:r>
      <w:proofErr w:type="gramEnd"/>
    </w:p>
    <w:p w14:paraId="193F60AC" w14:textId="77777777" w:rsidR="00020B87" w:rsidRPr="005F431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ab/>
      </w:r>
    </w:p>
    <w:p w14:paraId="2F6C76E2" w14:textId="77777777" w:rsidR="00E251B6" w:rsidRPr="005F431E" w:rsidRDefault="00E251B6" w:rsidP="00E251B6">
      <w:pPr>
        <w:rPr>
          <w:b/>
          <w:sz w:val="18"/>
          <w:szCs w:val="18"/>
        </w:rPr>
      </w:pPr>
      <w:bookmarkStart w:id="2" w:name="_Hlk509301420"/>
      <w:r w:rsidRPr="005F431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F431E" w14:paraId="10661BC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19921E" w14:textId="77777777" w:rsidR="00E251B6" w:rsidRPr="005F431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F431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0776D2" w14:textId="77777777" w:rsidR="00E251B6" w:rsidRPr="005F431E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5</w:t>
            </w:r>
            <w:r w:rsidR="00B56010" w:rsidRPr="005F431E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5F431E" w14:paraId="33E3BD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4356D6" w14:textId="77777777" w:rsidR="00E251B6" w:rsidRPr="005F431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673187" w14:textId="77777777" w:rsidR="00E251B6" w:rsidRPr="005F431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5F431E" w14:paraId="5401617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DA0C46" w14:textId="77777777" w:rsidR="00E251B6" w:rsidRPr="005F431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15A901" w14:textId="77777777" w:rsidR="00E251B6" w:rsidRPr="005F431E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3</w:t>
            </w:r>
          </w:p>
        </w:tc>
      </w:tr>
      <w:tr w:rsidR="00E251B6" w:rsidRPr="005F431E" w14:paraId="1A45C9B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049407" w14:textId="77777777" w:rsidR="00E251B6" w:rsidRPr="005F431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ÖĞRENME ALANI</w:t>
            </w:r>
            <w:r w:rsidR="00E251B6" w:rsidRPr="005F431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AFB82B" w14:textId="77777777" w:rsidR="005F431E" w:rsidRPr="005F431E" w:rsidRDefault="005F431E" w:rsidP="005F431E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46392B7A" w14:textId="77777777" w:rsidR="00E251B6" w:rsidRPr="005F431E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5F431E" w14:paraId="7138C08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57C4D4" w14:textId="77777777" w:rsidR="00706E39" w:rsidRPr="005F431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26A299" w14:textId="77777777" w:rsidR="00706E39" w:rsidRPr="005F431E" w:rsidRDefault="005F431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14:paraId="293E7F51" w14:textId="77777777" w:rsidR="00E251B6" w:rsidRPr="005F431E" w:rsidRDefault="00E251B6" w:rsidP="00E251B6">
      <w:pPr>
        <w:ind w:firstLine="180"/>
        <w:rPr>
          <w:b/>
          <w:sz w:val="18"/>
          <w:szCs w:val="18"/>
        </w:rPr>
      </w:pPr>
    </w:p>
    <w:p w14:paraId="5DA70789" w14:textId="77777777" w:rsidR="00E251B6" w:rsidRPr="005F431E" w:rsidRDefault="00E251B6" w:rsidP="00E251B6">
      <w:pPr>
        <w:ind w:firstLine="180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F431E" w14:paraId="43529A1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0D0D" w14:textId="77777777" w:rsidR="00E251B6" w:rsidRPr="005F431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6965A" w14:textId="77777777" w:rsidR="00A818F0" w:rsidRPr="005F431E" w:rsidRDefault="005F431E" w:rsidP="00E67278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BO.3.2.1.1. Seçtiği oyun ve fiziki etkinliklere düzenli olarak katılır.</w:t>
            </w:r>
          </w:p>
        </w:tc>
      </w:tr>
      <w:tr w:rsidR="00E251B6" w:rsidRPr="005F431E" w14:paraId="58C4A86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EE4251" w14:textId="77777777" w:rsidR="00E251B6" w:rsidRPr="005F43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ÖĞRENME-ÖĞRETME YÖNTEM </w:t>
            </w:r>
          </w:p>
          <w:p w14:paraId="1972FA31" w14:textId="77777777" w:rsidR="00E251B6" w:rsidRPr="005F43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F4D854" w14:textId="77777777"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1.Anlatım</w:t>
            </w:r>
          </w:p>
          <w:p w14:paraId="4E1C0700" w14:textId="77777777"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2. Gösteri</w:t>
            </w:r>
          </w:p>
          <w:p w14:paraId="244567D7" w14:textId="77777777"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3. Soru yanıt</w:t>
            </w:r>
          </w:p>
          <w:p w14:paraId="15AD589B" w14:textId="77777777"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4. Örnek olay</w:t>
            </w:r>
          </w:p>
          <w:p w14:paraId="362D004F" w14:textId="77777777"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5. Grup çalışmaları</w:t>
            </w:r>
          </w:p>
          <w:p w14:paraId="7771B3E8" w14:textId="77777777"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6. Oyunlar</w:t>
            </w:r>
          </w:p>
          <w:p w14:paraId="600FC9FC" w14:textId="77777777" w:rsidR="00E251B6" w:rsidRPr="005F431E" w:rsidRDefault="00A56A56" w:rsidP="00042BEA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7. </w:t>
            </w:r>
            <w:proofErr w:type="gramStart"/>
            <w:r w:rsidRPr="005F431E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5F431E" w14:paraId="3453CFC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7C774B" w14:textId="77777777" w:rsidR="00E251B6" w:rsidRPr="005F43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F93ADC" w14:textId="77777777" w:rsidR="00E251B6" w:rsidRPr="005F431E" w:rsidRDefault="00B84903" w:rsidP="00042BEA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FEK</w:t>
            </w:r>
          </w:p>
        </w:tc>
      </w:tr>
      <w:tr w:rsidR="00E251B6" w:rsidRPr="005F431E" w14:paraId="52E2604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56040C" w14:textId="77777777"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E5E72D" w14:textId="77777777" w:rsidR="00E251B6" w:rsidRPr="005F431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Okul bahçesi</w:t>
            </w:r>
            <w:r w:rsidR="006A2677" w:rsidRPr="005F431E">
              <w:rPr>
                <w:sz w:val="18"/>
                <w:szCs w:val="18"/>
              </w:rPr>
              <w:t>, spor salonu</w:t>
            </w:r>
          </w:p>
        </w:tc>
      </w:tr>
      <w:tr w:rsidR="00E251B6" w:rsidRPr="005F431E" w14:paraId="392B3C8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941660" w14:textId="77777777" w:rsidR="00E251B6" w:rsidRPr="005F431E" w:rsidRDefault="00E251B6" w:rsidP="00042BEA">
            <w:pPr>
              <w:jc w:val="center"/>
              <w:rPr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F431E" w14:paraId="2574B36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D4D0C" w14:textId="77777777" w:rsidR="00755109" w:rsidRPr="005F431E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F431E">
              <w:rPr>
                <w:iCs/>
                <w:sz w:val="18"/>
                <w:szCs w:val="18"/>
              </w:rPr>
              <w:t xml:space="preserve">Aşağıdaki </w:t>
            </w:r>
            <w:r w:rsidR="00032A2D" w:rsidRPr="005F431E">
              <w:rPr>
                <w:iCs/>
                <w:sz w:val="18"/>
                <w:szCs w:val="18"/>
              </w:rPr>
              <w:t>Fiziksel Etkinlik Kartlarında</w:t>
            </w:r>
            <w:r w:rsidRPr="005F431E">
              <w:rPr>
                <w:iCs/>
                <w:sz w:val="18"/>
                <w:szCs w:val="18"/>
              </w:rPr>
              <w:t>ki oyunlar kartlardaki</w:t>
            </w:r>
            <w:r w:rsidR="00E42A56" w:rsidRPr="005F431E">
              <w:rPr>
                <w:iCs/>
                <w:sz w:val="18"/>
                <w:szCs w:val="18"/>
              </w:rPr>
              <w:t xml:space="preserve"> </w:t>
            </w:r>
            <w:r w:rsidR="00B97D80" w:rsidRPr="005F431E">
              <w:rPr>
                <w:iCs/>
                <w:sz w:val="18"/>
                <w:szCs w:val="18"/>
              </w:rPr>
              <w:t>ders işleniş sürecine uygun olarak oynatılır</w:t>
            </w:r>
            <w:r w:rsidRPr="005F431E">
              <w:rPr>
                <w:iCs/>
                <w:sz w:val="18"/>
                <w:szCs w:val="18"/>
              </w:rPr>
              <w:t>:</w:t>
            </w:r>
          </w:p>
          <w:p w14:paraId="5B41AEEF" w14:textId="77777777" w:rsidR="005F431E" w:rsidRPr="005F431E" w:rsidRDefault="00AA3FF5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 </w:t>
            </w:r>
            <w:r w:rsidR="005F431E" w:rsidRPr="005F431E">
              <w:rPr>
                <w:sz w:val="18"/>
                <w:szCs w:val="18"/>
              </w:rPr>
              <w:t>Sarı Fiziksel Etkinlik Kartları</w:t>
            </w:r>
          </w:p>
          <w:p w14:paraId="01E0DE0B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2. Yürüme II</w:t>
            </w:r>
          </w:p>
          <w:p w14:paraId="2AB30FF5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7. Yuvarlanma</w:t>
            </w:r>
          </w:p>
          <w:p w14:paraId="3277FA2E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3. Koşma</w:t>
            </w:r>
          </w:p>
          <w:p w14:paraId="3FC58ED4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4. </w:t>
            </w:r>
            <w:proofErr w:type="gramStart"/>
            <w:r w:rsidRPr="005F431E">
              <w:rPr>
                <w:sz w:val="18"/>
                <w:szCs w:val="18"/>
              </w:rPr>
              <w:t>Atlama -</w:t>
            </w:r>
            <w:proofErr w:type="gramEnd"/>
            <w:r w:rsidRPr="005F431E">
              <w:rPr>
                <w:sz w:val="18"/>
                <w:szCs w:val="18"/>
              </w:rPr>
              <w:t xml:space="preserve"> Sıçrama</w:t>
            </w:r>
          </w:p>
          <w:p w14:paraId="190525DF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5. Adım </w:t>
            </w:r>
            <w:proofErr w:type="gramStart"/>
            <w:r w:rsidRPr="005F431E">
              <w:rPr>
                <w:sz w:val="18"/>
                <w:szCs w:val="18"/>
              </w:rPr>
              <w:t>Al -</w:t>
            </w:r>
            <w:proofErr w:type="gramEnd"/>
            <w:r w:rsidRPr="005F431E">
              <w:rPr>
                <w:sz w:val="18"/>
                <w:szCs w:val="18"/>
              </w:rPr>
              <w:t xml:space="preserve"> Sek</w:t>
            </w:r>
          </w:p>
          <w:p w14:paraId="758AA118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6. </w:t>
            </w:r>
            <w:proofErr w:type="gramStart"/>
            <w:r w:rsidRPr="005F431E">
              <w:rPr>
                <w:sz w:val="18"/>
                <w:szCs w:val="18"/>
              </w:rPr>
              <w:t>Galop -</w:t>
            </w:r>
            <w:proofErr w:type="gramEnd"/>
            <w:r w:rsidRPr="005F431E">
              <w:rPr>
                <w:sz w:val="18"/>
                <w:szCs w:val="18"/>
              </w:rPr>
              <w:t xml:space="preserve"> Kayma</w:t>
            </w:r>
          </w:p>
          <w:p w14:paraId="625301B0" w14:textId="77777777" w:rsidR="00B84903" w:rsidRPr="005F431E" w:rsidRDefault="00B84903" w:rsidP="000C5F8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5F431E" w14:paraId="658ED7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133091" w14:textId="77777777"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Grupla Öğrenme Etkinlikleri</w:t>
            </w:r>
          </w:p>
          <w:p w14:paraId="403ADC5B" w14:textId="77777777"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D2452F2" w14:textId="77777777" w:rsidR="00E251B6" w:rsidRPr="005F431E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33DF857F" w14:textId="77777777"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</w:p>
    <w:p w14:paraId="21112CAF" w14:textId="77777777"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  <w:r w:rsidRPr="005F431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F431E" w14:paraId="3D503C8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EBFD5B" w14:textId="77777777" w:rsidR="00E251B6" w:rsidRPr="005F431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Ölçme-Değerlendirme:</w:t>
            </w:r>
          </w:p>
          <w:p w14:paraId="3A636659" w14:textId="77777777"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125A3974" w14:textId="77777777" w:rsidR="00E251B6" w:rsidRPr="005F431E" w:rsidRDefault="00E251B6" w:rsidP="00042BEA">
            <w:pPr>
              <w:rPr>
                <w:b/>
                <w:sz w:val="18"/>
                <w:szCs w:val="18"/>
              </w:rPr>
            </w:pPr>
          </w:p>
          <w:p w14:paraId="2A5AD7CE" w14:textId="77777777" w:rsidR="00E251B6" w:rsidRPr="005F431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15CA4E" w14:textId="77777777" w:rsidR="00FF73FF" w:rsidRPr="005F431E" w:rsidRDefault="00FF73FF" w:rsidP="00FF73FF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Oyun ve Fiziki Etkinlik</w:t>
            </w:r>
          </w:p>
          <w:p w14:paraId="30FF15B0" w14:textId="77777777" w:rsidR="00FF73FF" w:rsidRPr="005F431E" w:rsidRDefault="00FF73FF" w:rsidP="00FF73FF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Değerlendirme Formu</w:t>
            </w:r>
          </w:p>
          <w:p w14:paraId="44EFC473" w14:textId="77777777" w:rsidR="00E251B6" w:rsidRPr="005F431E" w:rsidRDefault="00FF73FF" w:rsidP="00FF73FF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Gözlem Formu</w:t>
            </w:r>
          </w:p>
        </w:tc>
      </w:tr>
    </w:tbl>
    <w:p w14:paraId="4A2DFAB4" w14:textId="77777777"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</w:p>
    <w:p w14:paraId="60F79D10" w14:textId="77777777"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  <w:r w:rsidRPr="005F431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F431E" w14:paraId="4E134A2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514834" w14:textId="77777777"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Planın Uygulanmasına </w:t>
            </w:r>
          </w:p>
          <w:p w14:paraId="474BC11E" w14:textId="77777777" w:rsidR="00E251B6" w:rsidRPr="005F431E" w:rsidRDefault="00E251B6" w:rsidP="00042BEA">
            <w:pPr>
              <w:rPr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3C67A7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Tüm </w:t>
            </w:r>
            <w:proofErr w:type="spellStart"/>
            <w:r w:rsidRPr="005F431E">
              <w:rPr>
                <w:sz w:val="18"/>
                <w:szCs w:val="18"/>
              </w:rPr>
              <w:t>FEK’lerden</w:t>
            </w:r>
            <w:proofErr w:type="spellEnd"/>
            <w:r w:rsidRPr="005F431E">
              <w:rPr>
                <w:sz w:val="18"/>
                <w:szCs w:val="18"/>
              </w:rPr>
              <w:t xml:space="preserve"> yararlanılmalıdır.</w:t>
            </w:r>
          </w:p>
          <w:p w14:paraId="7586C3D2" w14:textId="6ADD5BAC" w:rsidR="00E251B6" w:rsidRPr="005F431E" w:rsidRDefault="005F431E" w:rsidP="000C5F8A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55114FA0" w14:textId="77777777" w:rsidR="00E251B6" w:rsidRPr="005F431E" w:rsidRDefault="00E251B6" w:rsidP="00E251B6">
      <w:pPr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</w:p>
    <w:p w14:paraId="14289E92" w14:textId="77777777" w:rsidR="00020B87" w:rsidRPr="005F431E" w:rsidRDefault="00020B87" w:rsidP="00020B87">
      <w:pPr>
        <w:rPr>
          <w:b/>
          <w:sz w:val="18"/>
          <w:szCs w:val="18"/>
        </w:rPr>
      </w:pPr>
    </w:p>
    <w:p w14:paraId="7557FAA9" w14:textId="77777777" w:rsidR="00020B87" w:rsidRPr="005F431E" w:rsidRDefault="00020B87" w:rsidP="00020B87">
      <w:pPr>
        <w:rPr>
          <w:b/>
          <w:sz w:val="18"/>
          <w:szCs w:val="18"/>
        </w:rPr>
      </w:pPr>
    </w:p>
    <w:p w14:paraId="4B382B5E" w14:textId="77777777" w:rsidR="00354E35" w:rsidRPr="005F431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……………………..</w:t>
      </w:r>
    </w:p>
    <w:p w14:paraId="44E4864C" w14:textId="77777777" w:rsidR="00020B87" w:rsidRPr="005F431E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3</w:t>
      </w:r>
      <w:r w:rsidR="00354E35" w:rsidRPr="005F431E">
        <w:rPr>
          <w:b/>
          <w:sz w:val="18"/>
          <w:szCs w:val="18"/>
        </w:rPr>
        <w:t>/… Sınıf Öğretmeni</w:t>
      </w:r>
    </w:p>
    <w:p w14:paraId="0E00E096" w14:textId="77777777" w:rsidR="00020B87" w:rsidRPr="005F431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2B49F33" w14:textId="0BEEFFF0" w:rsidR="00020B87" w:rsidRPr="005F431E" w:rsidRDefault="007A5C5B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775670">
        <w:rPr>
          <w:b/>
          <w:sz w:val="18"/>
          <w:szCs w:val="18"/>
        </w:rPr>
        <w:t>4</w:t>
      </w:r>
    </w:p>
    <w:p w14:paraId="764C5705" w14:textId="77777777" w:rsidR="00D664D1" w:rsidRPr="005F431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9B33F71" w14:textId="77777777" w:rsidR="00354E35" w:rsidRPr="005F431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………………………</w:t>
      </w:r>
    </w:p>
    <w:p w14:paraId="1C95D028" w14:textId="77777777" w:rsidR="00802BD6" w:rsidRPr="005F431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3A5F5CE8" w14:textId="77777777" w:rsidR="00D664D1" w:rsidRPr="005F431E" w:rsidRDefault="00D664D1" w:rsidP="00D664D1">
      <w:pPr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                              </w:t>
      </w:r>
    </w:p>
    <w:sectPr w:rsidR="00D664D1" w:rsidRPr="005F431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25CEF" w14:textId="77777777" w:rsidR="00F472EC" w:rsidRDefault="00F472EC" w:rsidP="00161E3C">
      <w:r>
        <w:separator/>
      </w:r>
    </w:p>
  </w:endnote>
  <w:endnote w:type="continuationSeparator" w:id="0">
    <w:p w14:paraId="315AB525" w14:textId="77777777" w:rsidR="00F472EC" w:rsidRDefault="00F472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11CCD" w14:textId="77777777" w:rsidR="00F472EC" w:rsidRDefault="00F472EC" w:rsidP="00161E3C">
      <w:r>
        <w:separator/>
      </w:r>
    </w:p>
  </w:footnote>
  <w:footnote w:type="continuationSeparator" w:id="0">
    <w:p w14:paraId="42210B92" w14:textId="77777777" w:rsidR="00F472EC" w:rsidRDefault="00F472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48570">
    <w:abstractNumId w:val="23"/>
  </w:num>
  <w:num w:numId="2" w16cid:durableId="778448763">
    <w:abstractNumId w:val="2"/>
  </w:num>
  <w:num w:numId="3" w16cid:durableId="973175958">
    <w:abstractNumId w:val="10"/>
  </w:num>
  <w:num w:numId="4" w16cid:durableId="494342235">
    <w:abstractNumId w:val="15"/>
  </w:num>
  <w:num w:numId="5" w16cid:durableId="1339573451">
    <w:abstractNumId w:val="26"/>
  </w:num>
  <w:num w:numId="6" w16cid:durableId="1156265783">
    <w:abstractNumId w:val="25"/>
  </w:num>
  <w:num w:numId="7" w16cid:durableId="1209610953">
    <w:abstractNumId w:val="9"/>
  </w:num>
  <w:num w:numId="8" w16cid:durableId="318071515">
    <w:abstractNumId w:val="20"/>
  </w:num>
  <w:num w:numId="9" w16cid:durableId="1467510566">
    <w:abstractNumId w:val="19"/>
  </w:num>
  <w:num w:numId="10" w16cid:durableId="127012100">
    <w:abstractNumId w:val="17"/>
  </w:num>
  <w:num w:numId="11" w16cid:durableId="1727798151">
    <w:abstractNumId w:val="5"/>
  </w:num>
  <w:num w:numId="12" w16cid:durableId="627585094">
    <w:abstractNumId w:val="24"/>
  </w:num>
  <w:num w:numId="13" w16cid:durableId="1826123090">
    <w:abstractNumId w:val="6"/>
  </w:num>
  <w:num w:numId="14" w16cid:durableId="1361472428">
    <w:abstractNumId w:val="14"/>
  </w:num>
  <w:num w:numId="15" w16cid:durableId="1000625337">
    <w:abstractNumId w:val="22"/>
  </w:num>
  <w:num w:numId="16" w16cid:durableId="1800759291">
    <w:abstractNumId w:val="16"/>
  </w:num>
  <w:num w:numId="17" w16cid:durableId="381026881">
    <w:abstractNumId w:val="18"/>
  </w:num>
  <w:num w:numId="18" w16cid:durableId="1439444318">
    <w:abstractNumId w:val="11"/>
  </w:num>
  <w:num w:numId="19" w16cid:durableId="1429615280">
    <w:abstractNumId w:val="12"/>
  </w:num>
  <w:num w:numId="20" w16cid:durableId="638269148">
    <w:abstractNumId w:val="4"/>
  </w:num>
  <w:num w:numId="21" w16cid:durableId="1611467892">
    <w:abstractNumId w:val="1"/>
  </w:num>
  <w:num w:numId="22" w16cid:durableId="621612302">
    <w:abstractNumId w:val="7"/>
  </w:num>
  <w:num w:numId="23" w16cid:durableId="1717461043">
    <w:abstractNumId w:val="21"/>
  </w:num>
  <w:num w:numId="24" w16cid:durableId="1683125054">
    <w:abstractNumId w:val="0"/>
  </w:num>
  <w:num w:numId="25" w16cid:durableId="1687750204">
    <w:abstractNumId w:val="8"/>
  </w:num>
  <w:num w:numId="26" w16cid:durableId="555699784">
    <w:abstractNumId w:val="3"/>
  </w:num>
  <w:num w:numId="27" w16cid:durableId="1181698554">
    <w:abstractNumId w:val="27"/>
  </w:num>
  <w:num w:numId="28" w16cid:durableId="4799231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75670"/>
    <w:rsid w:val="00782FF1"/>
    <w:rsid w:val="00783BAF"/>
    <w:rsid w:val="007855A1"/>
    <w:rsid w:val="00793910"/>
    <w:rsid w:val="007971B5"/>
    <w:rsid w:val="007A5C5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72EC"/>
    <w:rsid w:val="00F5059D"/>
    <w:rsid w:val="00F51F8C"/>
    <w:rsid w:val="00F52F3F"/>
    <w:rsid w:val="00F60691"/>
    <w:rsid w:val="00F635F3"/>
    <w:rsid w:val="00F661BF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FD97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94B51-2D67-417F-A50C-C37B5390A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2024-10-30T14:45:00Z</dcterms:modified>
</cp:coreProperties>
</file>